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A6D15E6" w14:textId="183A4D67" w:rsidR="00930334" w:rsidRDefault="007B1884" w:rsidP="008D3A3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0E8CB49A" w:rsidR="00930334" w:rsidRDefault="00930334" w:rsidP="00A02DE3">
      <w:pPr>
        <w:tabs>
          <w:tab w:val="left" w:pos="7680"/>
        </w:tabs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56FA3A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477ED3">
        <w:rPr>
          <w:rFonts w:ascii="Cambria" w:hAnsi="Cambria" w:cs="Arial"/>
          <w:bCs/>
          <w:sz w:val="22"/>
          <w:szCs w:val="22"/>
        </w:rPr>
        <w:t>pn.</w:t>
      </w:r>
      <w:r w:rsidR="00A6178E" w:rsidRPr="00A6178E">
        <w:rPr>
          <w:rFonts w:ascii="Cambria" w:hAnsi="Cambria" w:cs="Arial"/>
          <w:bCs/>
          <w:sz w:val="22"/>
          <w:szCs w:val="22"/>
        </w:rPr>
        <w:t xml:space="preserve">  „</w:t>
      </w:r>
      <w:r w:rsidR="0017318D" w:rsidRPr="0017318D">
        <w:rPr>
          <w:rFonts w:ascii="Cambria" w:hAnsi="Cambria" w:cs="Arial"/>
          <w:b/>
          <w:i/>
          <w:sz w:val="22"/>
          <w:szCs w:val="22"/>
        </w:rPr>
        <w:t xml:space="preserve">Przebudowa mostu na </w:t>
      </w:r>
      <w:r w:rsidR="002D0CED">
        <w:rPr>
          <w:rFonts w:ascii="Cambria" w:hAnsi="Cambria" w:cs="Arial"/>
          <w:b/>
          <w:i/>
          <w:sz w:val="22"/>
          <w:szCs w:val="22"/>
        </w:rPr>
        <w:t>rzece Drawica</w:t>
      </w:r>
      <w:r w:rsidR="0017318D">
        <w:rPr>
          <w:rFonts w:ascii="Cambria" w:hAnsi="Cambria" w:cs="Arial"/>
          <w:b/>
          <w:i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8"/>
        <w:gridCol w:w="2485"/>
        <w:gridCol w:w="2772"/>
        <w:gridCol w:w="5266"/>
        <w:gridCol w:w="2741"/>
      </w:tblGrid>
      <w:tr w:rsidR="00A02DE3" w14:paraId="4DF34C83" w14:textId="2CA5CE6F" w:rsidTr="008D3A33">
        <w:trPr>
          <w:trHeight w:val="989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A02DE3" w:rsidRDefault="00A02DE3" w:rsidP="00A02DE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A02DE3" w:rsidRDefault="00A02DE3" w:rsidP="00A02DE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22AA2CB1" w:rsidR="00A02DE3" w:rsidRDefault="00A02DE3" w:rsidP="00A02DE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1A7" w14:textId="0FB82257" w:rsidR="00A02DE3" w:rsidRPr="00A02DE3" w:rsidRDefault="00A02DE3" w:rsidP="00A02DE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02DE3">
              <w:rPr>
                <w:rFonts w:ascii="Cambria" w:hAnsi="Cambria" w:cs="Arial"/>
                <w:b/>
                <w:bCs/>
              </w:rPr>
              <w:t xml:space="preserve">Posiadane uprawnienia budowlane – </w:t>
            </w:r>
            <w:r w:rsidRPr="00A02DE3">
              <w:rPr>
                <w:rFonts w:ascii="Cambria" w:hAnsi="Cambria" w:cs="Arial"/>
                <w:bCs/>
              </w:rPr>
              <w:t>rodzaj, specjalność oraz zakres uprawnień</w:t>
            </w:r>
            <w:r>
              <w:rPr>
                <w:rFonts w:ascii="Cambria" w:hAnsi="Cambria" w:cs="Arial"/>
                <w:bCs/>
              </w:rPr>
              <w:t xml:space="preserve"> </w:t>
            </w:r>
            <w:r w:rsidRPr="00A02DE3">
              <w:rPr>
                <w:rFonts w:ascii="Cambria" w:hAnsi="Cambria" w:cs="Arial"/>
                <w:bCs/>
              </w:rPr>
              <w:t>zapewniających prawo wykonywania samodzielnych funkcji technicznych w</w:t>
            </w:r>
            <w:r>
              <w:rPr>
                <w:rFonts w:ascii="Cambria" w:hAnsi="Cambria" w:cs="Arial"/>
                <w:bCs/>
              </w:rPr>
              <w:t xml:space="preserve"> </w:t>
            </w:r>
            <w:r w:rsidRPr="00A02DE3">
              <w:rPr>
                <w:rFonts w:ascii="Cambria" w:hAnsi="Cambria" w:cs="Arial"/>
                <w:bCs/>
              </w:rPr>
              <w:t>budownictwie, z podaniem ich numeru, daty i pełnej nazwy oraz pełnej podstawy</w:t>
            </w:r>
            <w:r>
              <w:rPr>
                <w:rFonts w:ascii="Cambria" w:hAnsi="Cambria" w:cs="Arial"/>
                <w:bCs/>
              </w:rPr>
              <w:t xml:space="preserve"> </w:t>
            </w:r>
            <w:r w:rsidRPr="00A02DE3">
              <w:rPr>
                <w:rFonts w:ascii="Cambria" w:hAnsi="Cambria" w:cs="Arial"/>
                <w:bCs/>
              </w:rPr>
              <w:t>prawnej ich wydania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56197B06" w:rsidR="00A02DE3" w:rsidRDefault="00A02DE3" w:rsidP="00A02DE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A02DE3" w14:paraId="00ED9592" w14:textId="7EBDC3B1" w:rsidTr="008D3A33">
        <w:trPr>
          <w:trHeight w:val="374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09A5" w14:textId="10F8FFF1" w:rsidR="00A02DE3" w:rsidRDefault="00A02DE3" w:rsidP="00A02DE3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A02DE3" w:rsidRDefault="00A02DE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0795DA37" w:rsidR="00A02DE3" w:rsidRPr="004716F2" w:rsidRDefault="00A02DE3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A02DE3" w:rsidRDefault="00A02DE3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A02DE3" w:rsidRDefault="00A02DE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02DE3" w14:paraId="071A443E" w14:textId="77777777" w:rsidTr="008D3A33">
        <w:trPr>
          <w:trHeight w:val="58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C3A" w14:textId="3B7F6DF5" w:rsidR="00A02DE3" w:rsidRDefault="00A02DE3" w:rsidP="00A02DE3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A02DE3" w:rsidRDefault="00A02DE3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4887BA46" w:rsidR="00A02DE3" w:rsidRDefault="00A02DE3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A02DE3" w:rsidRDefault="00A02DE3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A02DE3" w:rsidRDefault="00A02DE3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CA5AFA0" w14:textId="3258F87F" w:rsidR="00930334" w:rsidRDefault="007B1884" w:rsidP="002D0C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2B594" w14:textId="77777777" w:rsidR="00507AF5" w:rsidRDefault="00507AF5">
      <w:r>
        <w:separator/>
      </w:r>
    </w:p>
  </w:endnote>
  <w:endnote w:type="continuationSeparator" w:id="0">
    <w:p w14:paraId="2F8C1AA2" w14:textId="77777777" w:rsidR="00507AF5" w:rsidRDefault="0050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4D0CC421" w:rsidR="00930334" w:rsidRDefault="002D0CED" w:rsidP="00060763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7DCCFC01" wp14:editId="3BECA049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A73BF4" w14:textId="77777777" w:rsidR="00060763" w:rsidRDefault="0006076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02DE3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3FC4910E" w:rsidR="00930334" w:rsidRDefault="00060763" w:rsidP="00060763">
    <w:pPr>
      <w:pStyle w:val="Stopka"/>
      <w:tabs>
        <w:tab w:val="clear" w:pos="4536"/>
        <w:tab w:val="clear" w:pos="9072"/>
        <w:tab w:val="left" w:pos="109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2D9FC" w14:textId="77777777" w:rsidR="00507AF5" w:rsidRDefault="00507AF5">
      <w:r>
        <w:separator/>
      </w:r>
    </w:p>
  </w:footnote>
  <w:footnote w:type="continuationSeparator" w:id="0">
    <w:p w14:paraId="63CE2230" w14:textId="77777777" w:rsidR="00507AF5" w:rsidRDefault="00507A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1F89"/>
    <w:rsid w:val="00060763"/>
    <w:rsid w:val="000B7974"/>
    <w:rsid w:val="000E7D1C"/>
    <w:rsid w:val="00106EFC"/>
    <w:rsid w:val="001435FA"/>
    <w:rsid w:val="00146A7E"/>
    <w:rsid w:val="00157454"/>
    <w:rsid w:val="0017318D"/>
    <w:rsid w:val="00180FA6"/>
    <w:rsid w:val="001E4D51"/>
    <w:rsid w:val="002144FB"/>
    <w:rsid w:val="002433E6"/>
    <w:rsid w:val="00272388"/>
    <w:rsid w:val="002A3D3B"/>
    <w:rsid w:val="002B6563"/>
    <w:rsid w:val="002C656F"/>
    <w:rsid w:val="002D0CED"/>
    <w:rsid w:val="002D6014"/>
    <w:rsid w:val="002E73DB"/>
    <w:rsid w:val="003037A9"/>
    <w:rsid w:val="00334C50"/>
    <w:rsid w:val="0035697E"/>
    <w:rsid w:val="00377899"/>
    <w:rsid w:val="003A5D55"/>
    <w:rsid w:val="003B0420"/>
    <w:rsid w:val="00416702"/>
    <w:rsid w:val="004248C0"/>
    <w:rsid w:val="004716F2"/>
    <w:rsid w:val="00477ED3"/>
    <w:rsid w:val="00490BA7"/>
    <w:rsid w:val="004C6BFB"/>
    <w:rsid w:val="004E2B75"/>
    <w:rsid w:val="00507AF5"/>
    <w:rsid w:val="0052521B"/>
    <w:rsid w:val="00567C7A"/>
    <w:rsid w:val="005709FE"/>
    <w:rsid w:val="005C4BF5"/>
    <w:rsid w:val="005D10AF"/>
    <w:rsid w:val="005D7656"/>
    <w:rsid w:val="005F6E15"/>
    <w:rsid w:val="006030F9"/>
    <w:rsid w:val="006163A6"/>
    <w:rsid w:val="00633DA6"/>
    <w:rsid w:val="00636E21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6F455D"/>
    <w:rsid w:val="007920F5"/>
    <w:rsid w:val="007921CF"/>
    <w:rsid w:val="007B1884"/>
    <w:rsid w:val="007B3AED"/>
    <w:rsid w:val="007C3373"/>
    <w:rsid w:val="008224DE"/>
    <w:rsid w:val="0085284C"/>
    <w:rsid w:val="00855076"/>
    <w:rsid w:val="00883B14"/>
    <w:rsid w:val="008A285D"/>
    <w:rsid w:val="008C02A1"/>
    <w:rsid w:val="008C6CB1"/>
    <w:rsid w:val="008D3A33"/>
    <w:rsid w:val="008F676E"/>
    <w:rsid w:val="00903259"/>
    <w:rsid w:val="00930334"/>
    <w:rsid w:val="00964826"/>
    <w:rsid w:val="009925C1"/>
    <w:rsid w:val="009D0D0A"/>
    <w:rsid w:val="00A02DE3"/>
    <w:rsid w:val="00A07F38"/>
    <w:rsid w:val="00A375F8"/>
    <w:rsid w:val="00A6178E"/>
    <w:rsid w:val="00AB4755"/>
    <w:rsid w:val="00AC0D83"/>
    <w:rsid w:val="00AF226C"/>
    <w:rsid w:val="00B96A94"/>
    <w:rsid w:val="00BA77BC"/>
    <w:rsid w:val="00BE04B6"/>
    <w:rsid w:val="00BF0252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61E86"/>
    <w:rsid w:val="00E81D46"/>
    <w:rsid w:val="00E84F31"/>
    <w:rsid w:val="00F105EC"/>
    <w:rsid w:val="00F1505E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4BF5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Nadleśnictwo Kalisz Pomorski</dc:creator>
  <cp:lastModifiedBy>Magdalena Dąbrowska - N-ctwo Kalisz Pomorski</cp:lastModifiedBy>
  <cp:revision>5</cp:revision>
  <dcterms:created xsi:type="dcterms:W3CDTF">2026-03-04T13:43:00Z</dcterms:created>
  <dcterms:modified xsi:type="dcterms:W3CDTF">2026-03-31T07:41:00Z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